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16B04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6835058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Pieczątka firmowa Wykonawcy</w:t>
      </w:r>
    </w:p>
    <w:p w14:paraId="7857DFAF" w14:textId="77777777" w:rsidR="00663713" w:rsidRDefault="00663713" w:rsidP="00663713">
      <w:pPr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5F5653" w14:textId="7EBAC286" w:rsidR="00663713" w:rsidRDefault="00663713" w:rsidP="00663713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687F9135" w14:textId="7CF09DE6" w:rsidR="00663713" w:rsidRDefault="00663713" w:rsidP="00663713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34F56CDF" w14:textId="0C668740" w:rsidR="00D46BEC" w:rsidRDefault="00D46BEC" w:rsidP="00663713">
      <w:pPr>
        <w:pStyle w:val="ListBullet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65E7D8E" w14:textId="77777777" w:rsidR="00D46BEC" w:rsidRDefault="00D46BEC" w:rsidP="00D46B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3203828F" w14:textId="77777777" w:rsidR="00D46BEC" w:rsidRDefault="00D46BEC" w:rsidP="00D46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o udzielenie zamówienia publicznego w przetargu nieograniczonym na: Usługę społeczną polegająca na organizacji pobytu uczestników mobilności w Grecji w tym zakwaterowania i wyżywienia w Grecji. </w:t>
      </w:r>
    </w:p>
    <w:p w14:paraId="4BB476D9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</w:p>
    <w:p w14:paraId="654046EF" w14:textId="77777777" w:rsidR="00D46BEC" w:rsidRDefault="00D46BEC" w:rsidP="00D46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Nienależny do grupy kapitałowej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>,o której mowa w art. 24 ust. 2 pkt. 5 ustawy Prawo zamówień publicznych, w rozumieniu ustawy z dnia 16 lutego 2007r . o ochronie konkurencji i konsumentów (Dz.U. Nr 50 poz.331, z późn.zm.).</w:t>
      </w:r>
    </w:p>
    <w:p w14:paraId="6DEE3270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</w:p>
    <w:p w14:paraId="6611D6F1" w14:textId="77777777" w:rsidR="00D46BEC" w:rsidRDefault="00D46BEC" w:rsidP="00D46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do grupy kapitałowej*),o której mowa w art. 24 ust. 2 pkt.5 ustawy Prawo zamówień publicznych, w rozumieniu ustawy z dnia 16 lutego 2007 r. o ochronie konkurencji i konsumentów (Dz. U. Nr 50, poz.331z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i w załączeniu przedkładam listę podmiotów należących do tej samej grupy kapitałowej.</w:t>
      </w:r>
    </w:p>
    <w:p w14:paraId="556FB6E3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80C6A" w14:textId="77777777" w:rsidR="00D46BEC" w:rsidRDefault="00D46BEC" w:rsidP="00D46BE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4A911234" w14:textId="77777777" w:rsidR="00D46BEC" w:rsidRDefault="00D46BEC" w:rsidP="00D46BEC">
      <w:pPr>
        <w:pStyle w:val="Domylnie"/>
        <w:tabs>
          <w:tab w:val="left" w:leader="dot" w:pos="2486"/>
          <w:tab w:val="left" w:leader="dot" w:pos="3100"/>
          <w:tab w:val="left" w:leader="dot" w:pos="3801"/>
          <w:tab w:val="left" w:leader="dot" w:pos="5044"/>
          <w:tab w:val="left" w:leader="dot" w:pos="6384"/>
          <w:tab w:val="left" w:leader="dot" w:pos="7123"/>
          <w:tab w:val="left" w:leader="dot" w:pos="8462"/>
          <w:tab w:val="left" w:leader="dot" w:pos="8721"/>
          <w:tab w:val="left" w:leader="dot" w:pos="9552"/>
        </w:tabs>
        <w:jc w:val="both"/>
        <w:rPr>
          <w:szCs w:val="24"/>
        </w:rPr>
      </w:pPr>
      <w:r>
        <w:rPr>
          <w:szCs w:val="24"/>
        </w:rPr>
        <w:t>............................................. , dnia ..............................…………………………......................</w:t>
      </w:r>
    </w:p>
    <w:p w14:paraId="41DFDA9E" w14:textId="77777777" w:rsidR="00D46BEC" w:rsidRDefault="00D46BEC" w:rsidP="00D46BE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742A9C" w14:textId="484CB59B" w:rsidR="00D46BEC" w:rsidRDefault="00D46BEC" w:rsidP="00D46B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pieczęć imienna</w:t>
      </w:r>
    </w:p>
    <w:p w14:paraId="159374B9" w14:textId="77777777" w:rsidR="00D46BEC" w:rsidRDefault="00D46BEC" w:rsidP="00D46B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upoważnionego przedstawiciela</w:t>
      </w:r>
    </w:p>
    <w:p w14:paraId="54F18CB6" w14:textId="77777777" w:rsidR="00D46BEC" w:rsidRDefault="00D46BEC" w:rsidP="00D46B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</w:t>
      </w:r>
    </w:p>
    <w:p w14:paraId="31119243" w14:textId="743B90A6" w:rsidR="008F4FAA" w:rsidRPr="00D46BEC" w:rsidRDefault="008F4FAA" w:rsidP="00D46BEC"/>
    <w:sectPr w:rsidR="008F4FAA" w:rsidRPr="00D46B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196C2" w14:textId="77777777" w:rsidR="006E4932" w:rsidRDefault="006E4932" w:rsidP="008F4FAA">
      <w:pPr>
        <w:spacing w:after="0" w:line="240" w:lineRule="auto"/>
      </w:pPr>
      <w:r>
        <w:separator/>
      </w:r>
    </w:p>
  </w:endnote>
  <w:endnote w:type="continuationSeparator" w:id="0">
    <w:p w14:paraId="53E5465B" w14:textId="77777777" w:rsidR="006E4932" w:rsidRDefault="006E4932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B042E5" w14:textId="77777777" w:rsidR="00E77892" w:rsidRPr="00D212FC" w:rsidRDefault="00E77892" w:rsidP="00E77892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 xml:space="preserve">Projekt nr POWERVET-2017-1-PL01-KA102-037675 jest współfinansowany w ramach programu </w:t>
            </w:r>
          </w:p>
          <w:p w14:paraId="7B034E2A" w14:textId="77777777" w:rsidR="00E77892" w:rsidRPr="00D212FC" w:rsidRDefault="00E77892" w:rsidP="00E77892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>Unii Europejskiej Program Operacyjny Wiedza Edukacja Rozwój</w:t>
            </w:r>
          </w:p>
          <w:p w14:paraId="48DA8E94" w14:textId="77777777" w:rsidR="00E77892" w:rsidRPr="00D212FC" w:rsidRDefault="00E77892" w:rsidP="00E77892">
            <w:pPr>
              <w:pStyle w:val="Footer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12FC">
              <w:rPr>
                <w:rFonts w:ascii="Cambria" w:hAnsi="Cambria"/>
                <w:sz w:val="20"/>
              </w:rPr>
              <w:t>Kształcenie</w:t>
            </w:r>
            <w:r w:rsidRPr="00D212FC">
              <w:rPr>
                <w:rFonts w:ascii="Cambria" w:hAnsi="Cambria" w:cs="Times New Roman"/>
                <w:sz w:val="20"/>
                <w:szCs w:val="20"/>
              </w:rPr>
              <w:t xml:space="preserve"> i Szkolenia Zawodowe</w:t>
            </w:r>
          </w:p>
          <w:p w14:paraId="4119E0C3" w14:textId="5E2FE6A5" w:rsidR="00750A62" w:rsidRPr="00750A62" w:rsidRDefault="00750A62" w:rsidP="00E77892">
            <w:pPr>
              <w:pStyle w:val="Footer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078C0" w14:textId="3D4C5467" w:rsidR="008F4FAA" w:rsidRPr="00750A62" w:rsidRDefault="00750A62" w:rsidP="00750A6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7789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7789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678FE" w14:textId="77777777" w:rsidR="006E4932" w:rsidRDefault="006E4932" w:rsidP="008F4FAA">
      <w:pPr>
        <w:spacing w:after="0" w:line="240" w:lineRule="auto"/>
      </w:pPr>
      <w:r>
        <w:separator/>
      </w:r>
    </w:p>
  </w:footnote>
  <w:footnote w:type="continuationSeparator" w:id="0">
    <w:p w14:paraId="4F9D75E8" w14:textId="77777777" w:rsidR="006E4932" w:rsidRDefault="006E4932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B57F" w14:textId="144E1558" w:rsidR="00C47BC0" w:rsidRPr="00750A62" w:rsidRDefault="000F29E3" w:rsidP="000F29E3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2958652" wp14:editId="0D4EB7DB">
              <wp:simplePos x="0" y="0"/>
              <wp:positionH relativeFrom="margin">
                <wp:posOffset>-5080</wp:posOffset>
              </wp:positionH>
              <wp:positionV relativeFrom="paragraph">
                <wp:posOffset>-257810</wp:posOffset>
              </wp:positionV>
              <wp:extent cx="5761990" cy="699135"/>
              <wp:effectExtent l="0" t="0" r="3810" b="1206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69913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0B1699F" id="Grupa 5" o:spid="_x0000_s1026" style="position:absolute;margin-left:-.4pt;margin-top:-20.3pt;width:453.7pt;height:55.05pt;z-index:-251657728;mso-position-horizontal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</w:p>
  <w:p w14:paraId="5C65AFDD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44188C40" w14:textId="2793F9D2" w:rsidR="008F4FAA" w:rsidRPr="00750A62" w:rsidRDefault="008F4FAA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</w:t>
    </w:r>
    <w:r w:rsidR="00D46BEC">
      <w:rPr>
        <w:rFonts w:ascii="Times New Roman" w:hAnsi="Times New Roman" w:cs="Times New Roman"/>
        <w:sz w:val="20"/>
        <w:szCs w:val="20"/>
      </w:rPr>
      <w:t>C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proofErr w:type="spellStart"/>
    <w:r w:rsidR="00BA1D30" w:rsidRPr="00BA1D30">
      <w:rPr>
        <w:rFonts w:ascii="Times New Roman" w:hAnsi="Times New Roman" w:cs="Times New Roman"/>
        <w:sz w:val="20"/>
        <w:szCs w:val="20"/>
      </w:rPr>
      <w:t>Oświadczenie</w:t>
    </w:r>
    <w:proofErr w:type="spellEnd"/>
    <w:r w:rsidR="00BA1D30" w:rsidRPr="00BA1D30">
      <w:rPr>
        <w:rFonts w:ascii="Times New Roman" w:hAnsi="Times New Roman" w:cs="Times New Roman"/>
        <w:sz w:val="20"/>
        <w:szCs w:val="20"/>
      </w:rPr>
      <w:t xml:space="preserve"> brak powiązań</w:t>
    </w:r>
  </w:p>
  <w:p w14:paraId="7CC93A5B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AC1417A2"/>
    <w:lvl w:ilvl="0" w:tplc="F4260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32E30"/>
    <w:multiLevelType w:val="hybridMultilevel"/>
    <w:tmpl w:val="0C3E2C76"/>
    <w:lvl w:ilvl="0" w:tplc="83F6F4B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2"/>
    <w:rsid w:val="000535FF"/>
    <w:rsid w:val="000F29E3"/>
    <w:rsid w:val="00111E00"/>
    <w:rsid w:val="001D629E"/>
    <w:rsid w:val="0022216A"/>
    <w:rsid w:val="004C5CE0"/>
    <w:rsid w:val="004D17E0"/>
    <w:rsid w:val="004E2F31"/>
    <w:rsid w:val="00515CCA"/>
    <w:rsid w:val="00663713"/>
    <w:rsid w:val="006E4932"/>
    <w:rsid w:val="00750A62"/>
    <w:rsid w:val="00796331"/>
    <w:rsid w:val="008B5A7D"/>
    <w:rsid w:val="008F4FAA"/>
    <w:rsid w:val="008F5758"/>
    <w:rsid w:val="009C2826"/>
    <w:rsid w:val="00A949C8"/>
    <w:rsid w:val="00AD5642"/>
    <w:rsid w:val="00BA1D30"/>
    <w:rsid w:val="00BF4AF7"/>
    <w:rsid w:val="00C47BC0"/>
    <w:rsid w:val="00D46BEC"/>
    <w:rsid w:val="00E77892"/>
    <w:rsid w:val="00F41C04"/>
    <w:rsid w:val="00F909E2"/>
    <w:rsid w:val="00F912E4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52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Strong">
    <w:name w:val="Strong"/>
    <w:uiPriority w:val="22"/>
    <w:qFormat/>
    <w:rsid w:val="009C2826"/>
    <w:rPr>
      <w:b/>
      <w:bCs/>
    </w:rPr>
  </w:style>
  <w:style w:type="paragraph" w:styleId="ListParagraph">
    <w:name w:val="List Paragraph"/>
    <w:basedOn w:val="Normal"/>
    <w:uiPriority w:val="34"/>
    <w:qFormat/>
    <w:rsid w:val="001D629E"/>
    <w:pPr>
      <w:ind w:left="720"/>
      <w:contextualSpacing/>
    </w:pPr>
  </w:style>
  <w:style w:type="paragraph" w:customStyle="1" w:styleId="Domylnie">
    <w:name w:val="Domyślnie"/>
    <w:rsid w:val="00D46BEC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Strong">
    <w:name w:val="Strong"/>
    <w:uiPriority w:val="22"/>
    <w:qFormat/>
    <w:rsid w:val="009C2826"/>
    <w:rPr>
      <w:b/>
      <w:bCs/>
    </w:rPr>
  </w:style>
  <w:style w:type="paragraph" w:styleId="ListParagraph">
    <w:name w:val="List Paragraph"/>
    <w:basedOn w:val="Normal"/>
    <w:uiPriority w:val="34"/>
    <w:qFormat/>
    <w:rsid w:val="001D629E"/>
    <w:pPr>
      <w:ind w:left="720"/>
      <w:contextualSpacing/>
    </w:pPr>
  </w:style>
  <w:style w:type="paragraph" w:customStyle="1" w:styleId="Domylnie">
    <w:name w:val="Domyślnie"/>
    <w:rsid w:val="00D46BEC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 a</cp:lastModifiedBy>
  <cp:revision>4</cp:revision>
  <dcterms:created xsi:type="dcterms:W3CDTF">2018-02-03T17:36:00Z</dcterms:created>
  <dcterms:modified xsi:type="dcterms:W3CDTF">2018-02-04T13:09:00Z</dcterms:modified>
</cp:coreProperties>
</file>