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F16F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793AEDE3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64C51101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1DFEC1ED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5162740B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14:paraId="490AA6C2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38AC355F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45A58566" w14:textId="3DC9CE6D" w:rsidR="00F37E75" w:rsidRDefault="00F37E75" w:rsidP="00F37E75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79FB7FA7" w14:textId="77777777" w:rsidR="00F37E75" w:rsidRDefault="00F37E75" w:rsidP="00F37E75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59522E2B" w14:textId="3F79FB2B" w:rsidR="008F4FAA" w:rsidRPr="00750A62" w:rsidRDefault="008F4FAA" w:rsidP="00F37E75">
      <w:pPr>
        <w:pStyle w:val="ListBullet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</w:p>
    <w:p w14:paraId="40C216F5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70F77C68" w14:textId="77777777"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14:paraId="616CA5F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14:paraId="1BFD87FE" w14:textId="77777777" w:rsidTr="008F4FAA">
        <w:trPr>
          <w:jc w:val="center"/>
        </w:trPr>
        <w:tc>
          <w:tcPr>
            <w:tcW w:w="3020" w:type="dxa"/>
          </w:tcPr>
          <w:p w14:paraId="20276B5E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14:paraId="234EB3F1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14:paraId="1D59E045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14:paraId="3BE0D732" w14:textId="77777777" w:rsidTr="008F4FAA">
        <w:trPr>
          <w:jc w:val="center"/>
        </w:trPr>
        <w:tc>
          <w:tcPr>
            <w:tcW w:w="3020" w:type="dxa"/>
          </w:tcPr>
          <w:p w14:paraId="6856D557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43620A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150801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14:paraId="3BAC61EC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5F355C85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1D2B4697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203FD46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4BC3C962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31119243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sectPr w:rsidR="008F4FAA" w:rsidRPr="00750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ED4BF" w14:textId="77777777" w:rsidR="00BF4AF7" w:rsidRDefault="00BF4AF7" w:rsidP="008F4FAA">
      <w:pPr>
        <w:spacing w:after="0" w:line="240" w:lineRule="auto"/>
      </w:pPr>
      <w:r>
        <w:separator/>
      </w:r>
    </w:p>
  </w:endnote>
  <w:endnote w:type="continuationSeparator" w:id="0">
    <w:p w14:paraId="45701E9B" w14:textId="77777777" w:rsidR="00BF4AF7" w:rsidRDefault="00BF4AF7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4566" w14:textId="77777777" w:rsidR="0022216A" w:rsidRDefault="002221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BFBB6D" w14:textId="77777777" w:rsidR="007B5EB2" w:rsidRPr="00D212FC" w:rsidRDefault="007B5EB2" w:rsidP="007B5EB2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 xml:space="preserve">Projekt nr POWERVET-2017-1-PL01-KA102-037675 jest współfinansowany w ramach programu </w:t>
            </w:r>
          </w:p>
          <w:p w14:paraId="1A8609E9" w14:textId="77777777" w:rsidR="007B5EB2" w:rsidRPr="00D212FC" w:rsidRDefault="007B5EB2" w:rsidP="007B5EB2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>Unii Europejskiej Program Operacyjny Wiedza Edukacja Rozwój</w:t>
            </w:r>
          </w:p>
          <w:p w14:paraId="2336E3CC" w14:textId="77777777" w:rsidR="007B5EB2" w:rsidRPr="00D212FC" w:rsidRDefault="007B5EB2" w:rsidP="007B5EB2">
            <w:pPr>
              <w:pStyle w:val="Footer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12FC">
              <w:rPr>
                <w:rFonts w:ascii="Cambria" w:hAnsi="Cambria"/>
                <w:sz w:val="20"/>
              </w:rPr>
              <w:t>Kształcenie</w:t>
            </w:r>
            <w:r w:rsidRPr="00D212FC">
              <w:rPr>
                <w:rFonts w:ascii="Cambria" w:hAnsi="Cambria" w:cs="Times New Roman"/>
                <w:sz w:val="20"/>
                <w:szCs w:val="20"/>
              </w:rPr>
              <w:t xml:space="preserve"> i Szkolenia Zawodowe</w:t>
            </w:r>
          </w:p>
          <w:p w14:paraId="4119E0C3" w14:textId="7E942797" w:rsidR="00750A62" w:rsidRPr="00750A62" w:rsidRDefault="00750A62" w:rsidP="007B5EB2">
            <w:pPr>
              <w:pStyle w:val="Footer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8D078C0" w14:textId="217B6DC8" w:rsidR="008F4FAA" w:rsidRPr="00750A62" w:rsidRDefault="00750A62" w:rsidP="00750A6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5E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5E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0C77B" w14:textId="77777777" w:rsidR="0022216A" w:rsidRDefault="002221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E9FA" w14:textId="77777777" w:rsidR="00BF4AF7" w:rsidRDefault="00BF4AF7" w:rsidP="008F4FAA">
      <w:pPr>
        <w:spacing w:after="0" w:line="240" w:lineRule="auto"/>
      </w:pPr>
      <w:r>
        <w:separator/>
      </w:r>
    </w:p>
  </w:footnote>
  <w:footnote w:type="continuationSeparator" w:id="0">
    <w:p w14:paraId="3BB20D2E" w14:textId="77777777" w:rsidR="00BF4AF7" w:rsidRDefault="00BF4AF7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E2E6" w14:textId="77777777" w:rsidR="0022216A" w:rsidRDefault="002221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AA72091" id="Grupa 5" o:spid="_x0000_s1026" style="position:absolute;margin-left:-.4pt;margin-top:-20.3pt;width:453.7pt;height:55.05pt;z-index:-251657216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4188C40" w14:textId="77777777" w:rsidR="008F4FAA" w:rsidRPr="00750A62" w:rsidRDefault="008F4FAA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14:paraId="7CC93A5B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1278" w14:textId="77777777" w:rsidR="0022216A" w:rsidRDefault="002221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22216A"/>
    <w:rsid w:val="004D17E0"/>
    <w:rsid w:val="004E2F31"/>
    <w:rsid w:val="00515CCA"/>
    <w:rsid w:val="00750A62"/>
    <w:rsid w:val="007B5EB2"/>
    <w:rsid w:val="00822EC7"/>
    <w:rsid w:val="008B5A7D"/>
    <w:rsid w:val="008F4FAA"/>
    <w:rsid w:val="008F5758"/>
    <w:rsid w:val="00A949C8"/>
    <w:rsid w:val="00AD5642"/>
    <w:rsid w:val="00BF4AF7"/>
    <w:rsid w:val="00C47BC0"/>
    <w:rsid w:val="00F37E75"/>
    <w:rsid w:val="00F41C0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a a</cp:lastModifiedBy>
  <cp:revision>4</cp:revision>
  <dcterms:created xsi:type="dcterms:W3CDTF">2018-02-03T17:34:00Z</dcterms:created>
  <dcterms:modified xsi:type="dcterms:W3CDTF">2018-02-04T17:44:00Z</dcterms:modified>
</cp:coreProperties>
</file>